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96" w:rsidRPr="001F5CD6" w:rsidRDefault="003D6B50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РЕШЕТОВСКОГО</w:t>
      </w:r>
      <w:r w:rsidR="00907C9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907C9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КОЧКОВСКОГО РАЙОНА  </w:t>
      </w:r>
    </w:p>
    <w:p w:rsidR="00907C96" w:rsidRPr="001F5CD6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07C96" w:rsidRPr="001F5CD6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907C96" w:rsidRPr="001F5CD6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C96" w:rsidRPr="001F5CD6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C96" w:rsidRPr="001F5CD6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07C96" w:rsidRPr="001F5CD6" w:rsidRDefault="00E3475B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Сороковой</w:t>
      </w:r>
      <w:r w:rsidR="005747B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403F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7C9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907C96" w:rsidRPr="001F5CD6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C96" w:rsidRPr="001F5CD6" w:rsidRDefault="00E3475B" w:rsidP="00907C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от 26.12.2024</w:t>
      </w:r>
      <w:r w:rsidR="00907C9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3D6B50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907C96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3A403F" w:rsidRPr="001F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4</w:t>
      </w:r>
    </w:p>
    <w:p w:rsidR="00907C96" w:rsidRPr="00B07045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104258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C96" w:rsidRPr="00104258" w:rsidRDefault="009777C9" w:rsidP="009777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7C96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информации о работе Совета</w:t>
      </w:r>
      <w:r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7C96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</w:t>
      </w:r>
      <w:r w:rsidR="0001416D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1416D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Решетовского</w:t>
      </w:r>
      <w:proofErr w:type="spellEnd"/>
      <w:r w:rsidR="0001416D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403F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proofErr w:type="spellStart"/>
      <w:r w:rsidR="00EF1601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EF1601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 </w:t>
      </w:r>
      <w:r w:rsidR="003A403F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827323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4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</w:t>
      </w:r>
      <w:r w:rsidR="00683B53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7C96" w:rsidRPr="00104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Совет депутатов </w:t>
      </w:r>
      <w:r w:rsidRPr="00B07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работе Совета депутатов</w:t>
      </w:r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Решетовсеого</w:t>
      </w:r>
      <w:proofErr w:type="spellEnd"/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683B53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</w:t>
      </w:r>
      <w:r w:rsidR="00E34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за 2024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принять к сведению.</w:t>
      </w:r>
    </w:p>
    <w:p w:rsidR="00907C96" w:rsidRPr="003D6B50" w:rsidRDefault="00907C96" w:rsidP="00907C9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</w:t>
      </w:r>
    </w:p>
    <w:p w:rsidR="00907C96" w:rsidRPr="003D6B50" w:rsidRDefault="003A403F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Решетовкого</w:t>
      </w:r>
      <w:proofErr w:type="spellEnd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7C96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="00907C96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907C96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</w:t>
      </w:r>
      <w:r w:rsidR="003A403F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spellStart"/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В.К.Майс</w:t>
      </w:r>
      <w:proofErr w:type="spellEnd"/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3D6B50" w:rsidRDefault="00907C96" w:rsidP="00907C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7A4" w:rsidRPr="003D6B50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7C9" w:rsidRDefault="00B207A4" w:rsidP="00B20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907C96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7C96" w:rsidRPr="008243EA" w:rsidRDefault="009777C9" w:rsidP="00B20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</w:t>
      </w:r>
      <w:r w:rsidR="00907C96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</w:t>
      </w:r>
    </w:p>
    <w:p w:rsidR="00907C96" w:rsidRPr="008243EA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3B76BA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B207A4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E3475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4</w:t>
      </w:r>
      <w:r w:rsidR="008243EA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</w:t>
      </w:r>
      <w:r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сессии</w:t>
      </w:r>
    </w:p>
    <w:p w:rsidR="00907C96" w:rsidRPr="008243EA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5747B6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Совета депутатов от </w:t>
      </w:r>
      <w:r w:rsidR="00E3475B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123832" w:rsidRPr="008243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475B">
        <w:rPr>
          <w:rFonts w:ascii="Times New Roman" w:eastAsia="Times New Roman" w:hAnsi="Times New Roman" w:cs="Times New Roman"/>
          <w:sz w:val="24"/>
          <w:szCs w:val="24"/>
          <w:lang w:eastAsia="ru-RU"/>
        </w:rPr>
        <w:t>12.2024</w:t>
      </w:r>
    </w:p>
    <w:p w:rsidR="00907C96" w:rsidRPr="00E3475B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907C96" w:rsidRPr="00E3475B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vertAlign w:val="superscript"/>
          <w:lang w:eastAsia="ru-RU"/>
        </w:rPr>
      </w:pPr>
      <w:r w:rsidRPr="00E3475B">
        <w:rPr>
          <w:rFonts w:ascii="Times New Roman" w:eastAsia="Times New Roman" w:hAnsi="Times New Roman" w:cs="Times New Roman"/>
          <w:b/>
          <w:sz w:val="40"/>
          <w:szCs w:val="28"/>
          <w:vertAlign w:val="superscript"/>
          <w:lang w:eastAsia="ru-RU"/>
        </w:rPr>
        <w:t>ИНФОРМАЦИЯ</w:t>
      </w:r>
    </w:p>
    <w:p w:rsidR="00907C96" w:rsidRPr="00123832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работе Совета депутатов</w:t>
      </w:r>
      <w:r w:rsidR="003A403F"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A403F"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Решетовского</w:t>
      </w:r>
      <w:proofErr w:type="spellEnd"/>
      <w:r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3A403F"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3A403F"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 w:rsidR="00E34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за 2024</w:t>
      </w:r>
      <w:r w:rsidRPr="00123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907C96" w:rsidRPr="00123832" w:rsidRDefault="00907C96" w:rsidP="00907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C96" w:rsidRPr="00123832" w:rsidRDefault="00907C96" w:rsidP="00B02F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депутатов</w:t>
      </w:r>
      <w:r w:rsidR="005D2FD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2FD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</w:t>
      </w:r>
      <w:r w:rsidR="00E3475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овосибирской области за 2024</w:t>
      </w:r>
      <w:r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проведена следующая работа:</w:t>
      </w:r>
    </w:p>
    <w:p w:rsidR="00907C96" w:rsidRPr="00123832" w:rsidRDefault="00ED0DB2" w:rsidP="00B02F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всего </w:t>
      </w:r>
      <w:r w:rsidR="00E3475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07C9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сессий </w:t>
      </w:r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шестого созыва  </w:t>
      </w:r>
      <w:r w:rsidR="00907C9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907C96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1E75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3D547F" w:rsidRPr="0012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7C96" w:rsidRPr="00B53AFC" w:rsidRDefault="00907C96" w:rsidP="00B02F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53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Рассмотрено</w:t>
      </w:r>
      <w:r w:rsidRPr="00B53AF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B53AFC" w:rsidRPr="00B53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47</w:t>
      </w:r>
      <w:r w:rsidRPr="00B53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вопросов</w:t>
      </w:r>
      <w:r w:rsidRPr="00B53AF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</w:p>
    <w:p w:rsidR="00907C96" w:rsidRPr="00B53AFC" w:rsidRDefault="00907C96" w:rsidP="00B02F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рассматривались сл. вопросы:</w:t>
      </w:r>
    </w:p>
    <w:p w:rsidR="00E3475B" w:rsidRPr="00B53AFC" w:rsidRDefault="00E3475B" w:rsidP="00E3475B">
      <w:pPr>
        <w:jc w:val="both"/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 xml:space="preserve"> -</w:t>
      </w:r>
      <w:r w:rsidRPr="00B53AFC">
        <w:rPr>
          <w:rFonts w:ascii="Times New Roman" w:hAnsi="Times New Roman" w:cs="Times New Roman"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3475B" w:rsidRPr="00B53AFC" w:rsidRDefault="00E3475B" w:rsidP="00E3475B">
      <w:pPr>
        <w:jc w:val="both"/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Pr="00B53AFC">
        <w:rPr>
          <w:rFonts w:ascii="Times New Roman" w:hAnsi="Times New Roman" w:cs="Times New Roman"/>
          <w:sz w:val="28"/>
          <w:szCs w:val="28"/>
        </w:rPr>
        <w:t xml:space="preserve">О проекте решения «Об  исполнении бюджета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за 2023 год»</w:t>
      </w:r>
    </w:p>
    <w:p w:rsidR="00E3475B" w:rsidRPr="00B53AFC" w:rsidRDefault="00E3475B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Pr="00B53AF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двадцать второй сессии Совета депутатов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27.12.2023г. № 1  «О бюджете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2024 год и плановый период 2025 и 2026 годов»</w:t>
      </w:r>
    </w:p>
    <w:p w:rsidR="00E3475B" w:rsidRPr="00B53AFC" w:rsidRDefault="00E3475B" w:rsidP="00E3475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Pr="00B53A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назначении опроса граждан на территории </w:t>
      </w:r>
      <w:proofErr w:type="spellStart"/>
      <w:r w:rsidRPr="00B53AFC">
        <w:rPr>
          <w:rFonts w:ascii="Times New Roman" w:hAnsi="Times New Roman" w:cs="Times New Roman"/>
          <w:color w:val="000000" w:themeColor="text1"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B53AFC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</w:p>
    <w:p w:rsidR="00E3475B" w:rsidRPr="00B53AFC" w:rsidRDefault="00E3475B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53AFC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B53AFC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B53AFC">
        <w:rPr>
          <w:rFonts w:ascii="Times New Roman" w:hAnsi="Times New Roman" w:cs="Times New Roman"/>
          <w:sz w:val="28"/>
          <w:szCs w:val="28"/>
        </w:rPr>
        <w:t xml:space="preserve"> о порядке проведения антикоррупционной экспертизы нормативных правовых актов и проектов нормативных правовых актов  Совете депутатов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3475B" w:rsidRPr="00B53AFC" w:rsidRDefault="00E3475B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Pr="00B53AFC">
        <w:rPr>
          <w:rFonts w:ascii="Times New Roman" w:hAnsi="Times New Roman" w:cs="Times New Roman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Pr="00B53AFC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Pr="00B53AFC">
        <w:rPr>
          <w:rFonts w:ascii="Times New Roman" w:hAnsi="Times New Roman" w:cs="Times New Roman"/>
          <w:bCs/>
          <w:sz w:val="28"/>
          <w:szCs w:val="28"/>
        </w:rPr>
        <w:t>Решетовском</w:t>
      </w:r>
      <w:proofErr w:type="spellEnd"/>
      <w:r w:rsidRPr="00B53AFC">
        <w:rPr>
          <w:rFonts w:ascii="Times New Roman" w:hAnsi="Times New Roman" w:cs="Times New Roman"/>
          <w:bCs/>
          <w:sz w:val="28"/>
          <w:szCs w:val="28"/>
        </w:rPr>
        <w:t xml:space="preserve"> сельсовете </w:t>
      </w:r>
      <w:proofErr w:type="spellStart"/>
      <w:r w:rsidRPr="00B53AFC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E3475B" w:rsidRPr="00B53AFC" w:rsidRDefault="00E3475B" w:rsidP="00E3475B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E3475B" w:rsidRPr="00B53AFC" w:rsidRDefault="00E3475B" w:rsidP="00E3475B">
      <w:pPr>
        <w:rPr>
          <w:rFonts w:ascii="Times New Roman" w:hAnsi="Times New Roman" w:cs="Times New Roman"/>
          <w:sz w:val="28"/>
          <w:szCs w:val="28"/>
        </w:rPr>
      </w:pPr>
    </w:p>
    <w:p w:rsidR="00E3475B" w:rsidRPr="00B53AFC" w:rsidRDefault="00E3475B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B53AFC">
        <w:rPr>
          <w:rFonts w:ascii="Times New Roman" w:hAnsi="Times New Roman" w:cs="Times New Roman"/>
          <w:sz w:val="28"/>
          <w:szCs w:val="28"/>
        </w:rPr>
        <w:t xml:space="preserve"> </w:t>
      </w:r>
      <w:r w:rsidRPr="00B53AFC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внеочередной девятой сессии Совета депутатов </w:t>
      </w:r>
      <w:proofErr w:type="spellStart"/>
      <w:r w:rsidRPr="00B53AFC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B53AFC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от 29.09.2021 № 1 «Об утверждении Положения о муниципальном жилищном контроле в </w:t>
      </w:r>
      <w:proofErr w:type="spellStart"/>
      <w:r w:rsidRPr="00B53AFC">
        <w:rPr>
          <w:rFonts w:ascii="Times New Roman" w:hAnsi="Times New Roman" w:cs="Times New Roman"/>
          <w:bCs/>
          <w:sz w:val="28"/>
          <w:szCs w:val="28"/>
        </w:rPr>
        <w:t>Решетовском</w:t>
      </w:r>
      <w:proofErr w:type="spellEnd"/>
      <w:r w:rsidRPr="00B53AFC">
        <w:rPr>
          <w:rFonts w:ascii="Times New Roman" w:hAnsi="Times New Roman" w:cs="Times New Roman"/>
          <w:bCs/>
          <w:sz w:val="28"/>
          <w:szCs w:val="28"/>
        </w:rPr>
        <w:t xml:space="preserve"> сельсовете</w:t>
      </w:r>
      <w:r w:rsidRPr="00B53AF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B53AFC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  <w:r w:rsidRPr="00B53AFC">
        <w:rPr>
          <w:rFonts w:ascii="Times New Roman" w:hAnsi="Times New Roman" w:cs="Times New Roman"/>
          <w:sz w:val="28"/>
          <w:szCs w:val="28"/>
        </w:rPr>
        <w:t xml:space="preserve"> </w:t>
      </w:r>
      <w:r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>(в редакции от 28.12.2021 № 3; от 27.12.2023 № 4)</w:t>
      </w:r>
    </w:p>
    <w:p w:rsidR="00E3475B" w:rsidRPr="00B53AFC" w:rsidRDefault="00E3475B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Pr="00B53AFC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решения «Об исполнении бюджета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2023 год».</w:t>
      </w:r>
    </w:p>
    <w:p w:rsidR="00AB6F0C" w:rsidRPr="00B53AFC" w:rsidRDefault="00E3475B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Pr="00B53AFC">
        <w:rPr>
          <w:rFonts w:ascii="Times New Roman" w:hAnsi="Times New Roman" w:cs="Times New Roman"/>
          <w:sz w:val="28"/>
          <w:szCs w:val="28"/>
        </w:rPr>
        <w:t xml:space="preserve">Отчет Главы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сельсовета о результатах своей деятельности, деятельности администрации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сельсовета  в 2023 году</w:t>
      </w:r>
    </w:p>
    <w:p w:rsidR="00AB6F0C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sz w:val="28"/>
          <w:szCs w:val="28"/>
        </w:rPr>
        <w:t xml:space="preserve">Об утверждении структуры администрации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B6F0C" w:rsidRPr="00B53AFC" w:rsidRDefault="00AB6F0C" w:rsidP="00AB6F0C">
      <w:pPr>
        <w:rPr>
          <w:rFonts w:ascii="Times New Roman" w:hAnsi="Times New Roman" w:cs="Times New Roman"/>
          <w:color w:val="1E1D1E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color w:val="1E1D1E"/>
          <w:sz w:val="28"/>
          <w:szCs w:val="28"/>
        </w:rPr>
        <w:t>Об утверждении Порядка принятия, учета и оформления в муниципальную соб</w:t>
      </w:r>
      <w:r w:rsidRPr="00B53AFC">
        <w:rPr>
          <w:rFonts w:ascii="Times New Roman" w:hAnsi="Times New Roman" w:cs="Times New Roman"/>
          <w:color w:val="1E1D1E"/>
          <w:sz w:val="28"/>
          <w:szCs w:val="28"/>
        </w:rPr>
        <w:t>ственность выморочного имущества</w:t>
      </w:r>
    </w:p>
    <w:p w:rsidR="00E3475B" w:rsidRPr="00B53AFC" w:rsidRDefault="00AB6F0C" w:rsidP="00AB6F0C">
      <w:pPr>
        <w:rPr>
          <w:rFonts w:ascii="Times New Roman" w:hAnsi="Times New Roman" w:cs="Times New Roman"/>
          <w:color w:val="1E1D1E"/>
          <w:sz w:val="28"/>
          <w:szCs w:val="28"/>
        </w:rPr>
      </w:pPr>
      <w:r w:rsidRPr="00B53AFC">
        <w:rPr>
          <w:rFonts w:ascii="Times New Roman" w:hAnsi="Times New Roman" w:cs="Times New Roman"/>
          <w:color w:val="1E1D1E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Порядка предоставления муниципальных гарантий за счет средств местного бюджета </w:t>
      </w:r>
    </w:p>
    <w:p w:rsidR="00AB6F0C" w:rsidRPr="00B53AFC" w:rsidRDefault="00AB6F0C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об инвестиционной деятельности, осуществляемой в форме капитальных вложений</w:t>
      </w:r>
    </w:p>
    <w:p w:rsidR="00E3475B" w:rsidRPr="00B53AFC" w:rsidRDefault="00AB6F0C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sz w:val="28"/>
          <w:szCs w:val="28"/>
        </w:rPr>
        <w:t xml:space="preserve">Об  исполнении бюджета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за 2023 год»</w:t>
      </w:r>
    </w:p>
    <w:p w:rsidR="00E3475B" w:rsidRPr="00B53AFC" w:rsidRDefault="00AB6F0C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тридцатой сессии Совета депутатов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27.12.2023г. № 2 «О бюджете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2024 и плановый период 2025-2026 годов»</w:t>
      </w:r>
    </w:p>
    <w:p w:rsidR="00E3475B" w:rsidRPr="00B53AFC" w:rsidRDefault="00AB6F0C" w:rsidP="00E3475B">
      <w:pPr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475B" w:rsidRPr="00B53AFC">
        <w:rPr>
          <w:rStyle w:val="ab"/>
          <w:rFonts w:ascii="Times New Roman" w:eastAsiaTheme="majorEastAsia" w:hAnsi="Times New Roman" w:cs="Times New Roman"/>
          <w:b w:val="0"/>
          <w:sz w:val="28"/>
          <w:szCs w:val="28"/>
        </w:rPr>
        <w:t xml:space="preserve">Об удовлетворении протеста прокурора </w:t>
      </w:r>
      <w:proofErr w:type="spellStart"/>
      <w:r w:rsidR="00E3475B" w:rsidRPr="00B53AFC">
        <w:rPr>
          <w:rStyle w:val="ab"/>
          <w:rFonts w:ascii="Times New Roman" w:eastAsiaTheme="majorEastAsia" w:hAnsi="Times New Roman" w:cs="Times New Roman"/>
          <w:b w:val="0"/>
          <w:sz w:val="28"/>
          <w:szCs w:val="28"/>
        </w:rPr>
        <w:t>Кочковского</w:t>
      </w:r>
      <w:proofErr w:type="spellEnd"/>
      <w:r w:rsidR="00E3475B" w:rsidRPr="00B53AFC">
        <w:rPr>
          <w:rStyle w:val="ab"/>
          <w:rFonts w:ascii="Times New Roman" w:eastAsiaTheme="majorEastAsia" w:hAnsi="Times New Roman" w:cs="Times New Roman"/>
          <w:b w:val="0"/>
          <w:sz w:val="28"/>
          <w:szCs w:val="28"/>
        </w:rPr>
        <w:t xml:space="preserve">  района Новосибирской области</w:t>
      </w:r>
    </w:p>
    <w:p w:rsidR="00E3475B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№ 3 от 19.06.2023г «Об утверждении Положения о бюджетном процессе в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Решетовском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E3475B" w:rsidRPr="00B53AFC" w:rsidRDefault="00AB6F0C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475B" w:rsidRPr="00B53AFC">
        <w:rPr>
          <w:rFonts w:ascii="Times New Roman" w:hAnsi="Times New Roman" w:cs="Times New Roman"/>
          <w:sz w:val="28"/>
          <w:szCs w:val="28"/>
        </w:rPr>
        <w:t xml:space="preserve">О замене части дотации дополнительным нормативом отчислений от налога на доходы физических лиц </w:t>
      </w:r>
    </w:p>
    <w:p w:rsidR="00E3475B" w:rsidRPr="00B53AFC" w:rsidRDefault="00AB6F0C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E3475B" w:rsidRPr="00B53AFC">
        <w:rPr>
          <w:rFonts w:ascii="Times New Roman" w:hAnsi="Times New Roman" w:cs="Times New Roman"/>
          <w:sz w:val="28"/>
          <w:szCs w:val="28"/>
        </w:rPr>
        <w:t xml:space="preserve">О проекте решения «О внесении изменений в Устав сельского поселения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E3475B" w:rsidRPr="00B53AFC" w:rsidRDefault="00AB6F0C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sz w:val="28"/>
          <w:szCs w:val="28"/>
        </w:rPr>
        <w:t xml:space="preserve"> Об информации об исполнении бюджета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3475B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3475B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 за 1-й квартал 2024 года</w:t>
      </w:r>
    </w:p>
    <w:p w:rsidR="00AB6F0C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sz w:val="28"/>
          <w:szCs w:val="28"/>
        </w:rPr>
        <w:t>О проведении опроса о выборе инициативного проекта</w:t>
      </w:r>
    </w:p>
    <w:p w:rsidR="00E3475B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sz w:val="28"/>
          <w:szCs w:val="28"/>
        </w:rPr>
        <w:t>О готовности предусмотреть необходимые средства на реализацию проекта</w:t>
      </w:r>
    </w:p>
    <w:p w:rsidR="00E3475B" w:rsidRPr="00B53AFC" w:rsidRDefault="00AB6F0C" w:rsidP="00E3475B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E3475B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признании </w:t>
      </w:r>
      <w:proofErr w:type="gramStart"/>
      <w:r w:rsidR="00E3475B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>утратившими</w:t>
      </w:r>
      <w:proofErr w:type="gramEnd"/>
      <w:r w:rsidR="00E3475B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силу решения Совета депутатов </w:t>
      </w:r>
      <w:proofErr w:type="spellStart"/>
      <w:r w:rsidR="00E3475B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>Решетовского</w:t>
      </w:r>
      <w:proofErr w:type="spellEnd"/>
      <w:r w:rsidR="00E3475B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="00E3475B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E3475B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</w:p>
    <w:p w:rsidR="00A76134" w:rsidRPr="00B53AFC" w:rsidRDefault="00AB6F0C" w:rsidP="00A76134">
      <w:pPr>
        <w:tabs>
          <w:tab w:val="left" w:pos="96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B53AFC">
        <w:rPr>
          <w:rStyle w:val="ab"/>
          <w:rFonts w:ascii="Times New Roman" w:eastAsiaTheme="majorEastAsia" w:hAnsi="Times New Roman" w:cs="Times New Roman"/>
          <w:b w:val="0"/>
          <w:sz w:val="28"/>
          <w:szCs w:val="28"/>
        </w:rPr>
        <w:t>-</w:t>
      </w:r>
      <w:r w:rsidR="00A76134" w:rsidRPr="00B53AFC">
        <w:rPr>
          <w:rFonts w:ascii="Times New Roman" w:hAnsi="Times New Roman" w:cs="Times New Roman"/>
          <w:sz w:val="28"/>
          <w:szCs w:val="28"/>
        </w:rPr>
        <w:t xml:space="preserve">О выделении безвозмездно субсидии «МУП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Решетовское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ЖКХ»</w:t>
      </w:r>
    </w:p>
    <w:p w:rsidR="00A76134" w:rsidRPr="00B53AFC" w:rsidRDefault="00AB6F0C" w:rsidP="00A76134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76134" w:rsidRPr="00B53AFC">
        <w:rPr>
          <w:rFonts w:ascii="Times New Roman" w:hAnsi="Times New Roman" w:cs="Times New Roman"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A76134" w:rsidRPr="00B53AFC" w:rsidRDefault="00AB6F0C" w:rsidP="00A76134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76134" w:rsidRPr="00B53AF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тридцатой сессии Совета депутатов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27.12.2023г. № 1 «О бюджете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2024 и плановый период 2025-2026 годов».</w:t>
      </w:r>
    </w:p>
    <w:p w:rsidR="00A76134" w:rsidRPr="00B53AFC" w:rsidRDefault="00A76134" w:rsidP="00A76134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 xml:space="preserve"> </w:t>
      </w:r>
      <w:r w:rsidR="00AB6F0C" w:rsidRPr="00B53AFC">
        <w:rPr>
          <w:rFonts w:ascii="Times New Roman" w:hAnsi="Times New Roman" w:cs="Times New Roman"/>
          <w:sz w:val="28"/>
          <w:szCs w:val="28"/>
        </w:rPr>
        <w:t>-</w:t>
      </w:r>
      <w:r w:rsidRPr="00B53AFC">
        <w:rPr>
          <w:rFonts w:ascii="Times New Roman" w:hAnsi="Times New Roman" w:cs="Times New Roman"/>
          <w:sz w:val="28"/>
          <w:szCs w:val="28"/>
        </w:rPr>
        <w:t xml:space="preserve">Об информации об исполнении бюджета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 за 2-й квартал 2024 года</w:t>
      </w:r>
    </w:p>
    <w:p w:rsidR="00A76134" w:rsidRPr="00B53AFC" w:rsidRDefault="00AB6F0C" w:rsidP="00A76134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A76134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</w:t>
      </w:r>
      <w:r w:rsidR="00A76134" w:rsidRPr="00B53AF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76134" w:rsidRPr="00B53AFC">
        <w:rPr>
          <w:rFonts w:ascii="Times New Roman" w:hAnsi="Times New Roman" w:cs="Times New Roman"/>
          <w:bCs/>
          <w:sz w:val="28"/>
          <w:szCs w:val="28"/>
        </w:rPr>
        <w:t xml:space="preserve"> тридцать седьмой сессии </w:t>
      </w:r>
      <w:r w:rsidR="00A76134" w:rsidRPr="00B53AFC">
        <w:rPr>
          <w:rFonts w:ascii="Times New Roman" w:hAnsi="Times New Roman" w:cs="Times New Roman"/>
          <w:sz w:val="28"/>
          <w:szCs w:val="28"/>
        </w:rPr>
        <w:t xml:space="preserve">от  14.01.2019 № 4 «Об утверждении Положения о ежемесячной доплате к страховой пенсии по старости (инвалидности) лицам, осуществлявшим полномочия Главы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A76134" w:rsidRPr="00B53AFC" w:rsidRDefault="00AB6F0C" w:rsidP="00A76134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A76134" w:rsidRPr="00B53AFC">
        <w:rPr>
          <w:rFonts w:ascii="Times New Roman" w:hAnsi="Times New Roman" w:cs="Times New Roman"/>
          <w:sz w:val="28"/>
          <w:szCs w:val="28"/>
        </w:rPr>
        <w:t xml:space="preserve"> О проекте решения «О внесении изменений в Устав сельского поселения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AB6F0C" w:rsidRPr="00B53AFC" w:rsidRDefault="00AB6F0C" w:rsidP="00AB6F0C">
      <w:pPr>
        <w:rPr>
          <w:rFonts w:ascii="Times New Roman" w:hAnsi="Times New Roman" w:cs="Times New Roman"/>
          <w:bCs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A76134" w:rsidRPr="00B53AFC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="00A76134" w:rsidRPr="00B53AFC">
        <w:rPr>
          <w:rFonts w:ascii="Times New Roman" w:hAnsi="Times New Roman" w:cs="Times New Roman"/>
          <w:bCs/>
          <w:sz w:val="28"/>
          <w:szCs w:val="28"/>
        </w:rPr>
        <w:t xml:space="preserve"> информации о подготовке объектов ЖКХ к отопительному сезону 2024-2025 гг.</w:t>
      </w:r>
    </w:p>
    <w:p w:rsidR="00A76134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bCs/>
          <w:sz w:val="28"/>
          <w:szCs w:val="28"/>
        </w:rPr>
        <w:t>-</w:t>
      </w:r>
      <w:r w:rsidR="00A76134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="00A76134" w:rsidRPr="00B53AFC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A76134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>19.07.2018г. № 6</w:t>
      </w:r>
      <w:r w:rsidR="00A76134" w:rsidRPr="00B53AFC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</w:t>
      </w:r>
      <w:proofErr w:type="gramStart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76134" w:rsidRPr="00B53AFC">
        <w:rPr>
          <w:rFonts w:ascii="Times New Roman" w:hAnsi="Times New Roman" w:cs="Times New Roman"/>
          <w:sz w:val="28"/>
          <w:szCs w:val="28"/>
        </w:rPr>
        <w:t>с изм. № 10 от 28.05.2020 г.,  с изм. № 2 от 23.06.2021 г., с изм. № 12 от 24.03.2023 г.,           с изм. № 3 от 14.07.2023 г., с изм. № 5 от 28.11.2023 г.)</w:t>
      </w:r>
    </w:p>
    <w:p w:rsidR="00A76134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76134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="00A76134" w:rsidRPr="00B53AFC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76134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76134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A76134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>26.03.2021г. № 6</w:t>
      </w:r>
      <w:r w:rsidR="00A76134" w:rsidRPr="00B53AF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A76134" w:rsidRPr="00B53AFC">
        <w:rPr>
          <w:rFonts w:ascii="Times New Roman" w:hAnsi="Times New Roman" w:cs="Times New Roman"/>
          <w:bCs/>
          <w:sz w:val="28"/>
          <w:szCs w:val="28"/>
        </w:rPr>
        <w:t>Об</w:t>
      </w:r>
      <w:proofErr w:type="gramEnd"/>
      <w:r w:rsidR="00A76134" w:rsidRPr="00B53AFC">
        <w:rPr>
          <w:rFonts w:ascii="Times New Roman" w:hAnsi="Times New Roman" w:cs="Times New Roman"/>
          <w:bCs/>
          <w:sz w:val="28"/>
          <w:szCs w:val="28"/>
        </w:rPr>
        <w:t xml:space="preserve"> муниципальном дорожном фонде и утверждении порядка формирования и использования бюджетных ассигнований муниципального дорожного фонда </w:t>
      </w:r>
      <w:proofErr w:type="spellStart"/>
      <w:r w:rsidR="00A76134" w:rsidRPr="00B53AFC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="00A76134" w:rsidRPr="00B53AFC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A76134" w:rsidRPr="00B53AFC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A76134" w:rsidRPr="00B53AF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76134" w:rsidRPr="00B53AFC">
        <w:rPr>
          <w:rFonts w:ascii="Times New Roman" w:hAnsi="Times New Roman" w:cs="Times New Roman"/>
          <w:sz w:val="28"/>
          <w:szCs w:val="28"/>
        </w:rPr>
        <w:t>» (с изм. от 23.06.2021 г. № 3)</w:t>
      </w:r>
    </w:p>
    <w:p w:rsidR="00AB6F0C" w:rsidRPr="00B53AFC" w:rsidRDefault="00AB6F0C" w:rsidP="005B172A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A76134" w:rsidRPr="00B53AFC">
        <w:rPr>
          <w:rFonts w:ascii="Times New Roman" w:hAnsi="Times New Roman" w:cs="Times New Roman"/>
          <w:sz w:val="28"/>
          <w:szCs w:val="28"/>
        </w:rPr>
        <w:t xml:space="preserve">О передаче полномочий по осуществлению внутреннего муниципального финансового контроля </w:t>
      </w:r>
    </w:p>
    <w:p w:rsidR="005B172A" w:rsidRPr="00B53AFC" w:rsidRDefault="00AB6F0C" w:rsidP="005B172A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5B172A" w:rsidRPr="00B53AFC">
        <w:rPr>
          <w:rFonts w:ascii="Times New Roman" w:hAnsi="Times New Roman" w:cs="Times New Roman"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B172A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B172A" w:rsidRPr="00B53AFC">
        <w:rPr>
          <w:rFonts w:ascii="Times New Roman" w:hAnsi="Times New Roman" w:cs="Times New Roman"/>
          <w:sz w:val="28"/>
          <w:szCs w:val="28"/>
        </w:rPr>
        <w:t xml:space="preserve">О проекте решения «О бюджете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2025 год и плановый период 2026 и 2027 годов»</w:t>
      </w:r>
    </w:p>
    <w:p w:rsidR="005B172A" w:rsidRPr="00B53AFC" w:rsidRDefault="00AB6F0C" w:rsidP="005B172A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5B172A" w:rsidRPr="00B53AFC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5B172A" w:rsidRPr="00B53AFC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="005B172A" w:rsidRPr="00B53AFC">
        <w:rPr>
          <w:rFonts w:ascii="Times New Roman" w:hAnsi="Times New Roman" w:cs="Times New Roman"/>
          <w:bCs/>
          <w:sz w:val="28"/>
          <w:szCs w:val="28"/>
        </w:rPr>
        <w:t xml:space="preserve">  сельсовета </w:t>
      </w:r>
      <w:proofErr w:type="spellStart"/>
      <w:r w:rsidR="005B172A" w:rsidRPr="00B53AFC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5B172A" w:rsidRPr="00B53AF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5B172A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B172A" w:rsidRPr="00B53AFC"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уплаты земельного налога</w:t>
      </w:r>
    </w:p>
    <w:p w:rsidR="00AB6F0C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bookmarkStart w:id="0" w:name="_Hlk180956848"/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5B172A" w:rsidRPr="00B53AFC">
        <w:rPr>
          <w:rFonts w:ascii="Times New Roman" w:hAnsi="Times New Roman" w:cs="Times New Roman"/>
          <w:sz w:val="28"/>
          <w:szCs w:val="28"/>
        </w:rPr>
        <w:t xml:space="preserve">Об установлении на территории муниципального образования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53AFC">
        <w:rPr>
          <w:rFonts w:ascii="Times New Roman" w:hAnsi="Times New Roman" w:cs="Times New Roman"/>
          <w:sz w:val="28"/>
          <w:szCs w:val="28"/>
        </w:rPr>
        <w:t xml:space="preserve"> </w:t>
      </w:r>
      <w:r w:rsidR="005B172A" w:rsidRPr="00B53AFC">
        <w:rPr>
          <w:rFonts w:ascii="Times New Roman" w:hAnsi="Times New Roman" w:cs="Times New Roman"/>
          <w:sz w:val="28"/>
          <w:szCs w:val="28"/>
        </w:rPr>
        <w:t>Новосибирской области  налога на имущество физических лиц</w:t>
      </w:r>
      <w:bookmarkEnd w:id="0"/>
    </w:p>
    <w:p w:rsidR="00AB6F0C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5B172A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="005B172A" w:rsidRPr="00B53AFC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5B172A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>26.03.2021г. № 6</w:t>
      </w:r>
      <w:r w:rsidR="005B172A" w:rsidRPr="00B53AF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5B172A" w:rsidRPr="00B53AFC">
        <w:rPr>
          <w:rFonts w:ascii="Times New Roman" w:hAnsi="Times New Roman" w:cs="Times New Roman"/>
          <w:bCs/>
          <w:sz w:val="28"/>
          <w:szCs w:val="28"/>
        </w:rPr>
        <w:t>Об</w:t>
      </w:r>
      <w:proofErr w:type="gramEnd"/>
      <w:r w:rsidR="005B172A" w:rsidRPr="00B53AFC">
        <w:rPr>
          <w:rFonts w:ascii="Times New Roman" w:hAnsi="Times New Roman" w:cs="Times New Roman"/>
          <w:bCs/>
          <w:sz w:val="28"/>
          <w:szCs w:val="28"/>
        </w:rPr>
        <w:t xml:space="preserve"> муниципальном дорожном фонде и утверждении порядка формирования и использования бюджетных ассигнований муниципального дорожного фонда </w:t>
      </w:r>
      <w:proofErr w:type="spellStart"/>
      <w:r w:rsidR="005B172A" w:rsidRPr="00B53AFC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="005B172A" w:rsidRPr="00B53AFC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5B172A" w:rsidRPr="00B53AFC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5B172A" w:rsidRPr="00B53AF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5B172A" w:rsidRPr="00B53AFC">
        <w:rPr>
          <w:rFonts w:ascii="Times New Roman" w:hAnsi="Times New Roman" w:cs="Times New Roman"/>
          <w:sz w:val="28"/>
          <w:szCs w:val="28"/>
        </w:rPr>
        <w:t>» (с изм. от 23.06.2021 г. № 3)</w:t>
      </w:r>
    </w:p>
    <w:p w:rsidR="005B172A" w:rsidRPr="00B53AFC" w:rsidRDefault="00AB6F0C" w:rsidP="00AB6F0C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5B172A" w:rsidRPr="00B53AFC">
        <w:rPr>
          <w:rFonts w:ascii="Times New Roman" w:hAnsi="Times New Roman" w:cs="Times New Roman"/>
          <w:sz w:val="28"/>
          <w:szCs w:val="28"/>
        </w:rPr>
        <w:t xml:space="preserve">О Проекте социально-экономического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развитияРешетовского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сельсовета на 2025 год и на период до 2027 года</w:t>
      </w:r>
    </w:p>
    <w:p w:rsidR="005B172A" w:rsidRPr="00B53AFC" w:rsidRDefault="00AB6F0C" w:rsidP="005B172A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5B172A" w:rsidRPr="00B53AFC">
        <w:rPr>
          <w:rFonts w:ascii="Times New Roman" w:hAnsi="Times New Roman" w:cs="Times New Roman"/>
          <w:sz w:val="28"/>
          <w:szCs w:val="28"/>
        </w:rPr>
        <w:t xml:space="preserve">Об информации об исполнении бюджета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 за 3-й квартал 2024 года</w:t>
      </w:r>
    </w:p>
    <w:p w:rsidR="005B172A" w:rsidRPr="00B53AFC" w:rsidRDefault="00AB6F0C" w:rsidP="005B172A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sz w:val="28"/>
          <w:szCs w:val="28"/>
        </w:rPr>
        <w:t>-</w:t>
      </w:r>
      <w:r w:rsidR="005B172A" w:rsidRPr="00B53AFC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проектам решений «О бюджете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2025 год и плановый период 2026 и 2027 годов», «О плане социально-</w:t>
      </w:r>
      <w:r w:rsidR="005B172A" w:rsidRPr="00B53AFC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экономического развития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сельсовета на 2025 год и  до 2027 года»</w:t>
      </w:r>
    </w:p>
    <w:p w:rsidR="005B172A" w:rsidRPr="00B53AFC" w:rsidRDefault="00AB6F0C" w:rsidP="005B172A">
      <w:pPr>
        <w:rPr>
          <w:rFonts w:ascii="Times New Roman" w:hAnsi="Times New Roman" w:cs="Times New Roman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B172A" w:rsidRPr="00B53AFC">
        <w:rPr>
          <w:rFonts w:ascii="Times New Roman" w:hAnsi="Times New Roman" w:cs="Times New Roman"/>
          <w:sz w:val="28"/>
          <w:szCs w:val="28"/>
        </w:rPr>
        <w:t xml:space="preserve">Об отмене решения тридцать седьмой сессии Совета депутатов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B172A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B172A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27.09.2024 года № 9 «О передаче полномочий по осуществлению внутреннего муниципального финансового контроля» </w:t>
      </w:r>
    </w:p>
    <w:p w:rsidR="00D10167" w:rsidRPr="00B53AFC" w:rsidRDefault="00AB6F0C" w:rsidP="00D101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10167" w:rsidRPr="00B53AFC">
        <w:rPr>
          <w:rFonts w:ascii="Times New Roman" w:hAnsi="Times New Roman" w:cs="Times New Roman"/>
          <w:bCs/>
          <w:sz w:val="28"/>
          <w:szCs w:val="28"/>
        </w:rPr>
        <w:t xml:space="preserve">О выплате премии к должностному окладу Главе </w:t>
      </w:r>
      <w:proofErr w:type="spellStart"/>
      <w:r w:rsidR="00D10167" w:rsidRPr="00B53AFC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="00D10167" w:rsidRPr="00B53AFC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D10167" w:rsidRPr="00B53AFC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D10167" w:rsidRPr="00B53AF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D10167" w:rsidRPr="00B53AFC" w:rsidRDefault="00AB6F0C" w:rsidP="00D101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10167" w:rsidRPr="00B53AF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двадцать седьмой сессии Совета депутатов </w:t>
      </w:r>
      <w:proofErr w:type="spellStart"/>
      <w:r w:rsidR="00D10167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D10167" w:rsidRPr="00B53AFC">
        <w:rPr>
          <w:rFonts w:ascii="Times New Roman" w:hAnsi="Times New Roman" w:cs="Times New Roman"/>
          <w:sz w:val="28"/>
          <w:szCs w:val="28"/>
        </w:rPr>
        <w:t xml:space="preserve"> сельсовета от 26.05.2008 № 9 «О </w:t>
      </w:r>
      <w:proofErr w:type="gramStart"/>
      <w:r w:rsidR="00D10167" w:rsidRPr="00B53AFC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D10167" w:rsidRPr="00B53AFC">
        <w:rPr>
          <w:rFonts w:ascii="Times New Roman" w:hAnsi="Times New Roman" w:cs="Times New Roman"/>
          <w:sz w:val="28"/>
          <w:szCs w:val="28"/>
        </w:rPr>
        <w:t xml:space="preserve"> о порядке предоставления жилых помещений в муниципальном маневренном жилищном фонде </w:t>
      </w:r>
      <w:proofErr w:type="spellStart"/>
      <w:r w:rsidR="00D10167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D10167" w:rsidRPr="00B53AFC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AB6F0C" w:rsidRPr="00B53AFC" w:rsidRDefault="00AB6F0C" w:rsidP="00AB6F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10167" w:rsidRPr="00B53AFC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конкурса</w:t>
      </w:r>
      <w:r w:rsidRPr="00B53A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0167" w:rsidRPr="00B53AFC">
        <w:rPr>
          <w:rFonts w:ascii="Times New Roman" w:hAnsi="Times New Roman" w:cs="Times New Roman"/>
          <w:sz w:val="28"/>
          <w:szCs w:val="28"/>
        </w:rPr>
        <w:t xml:space="preserve">по отбору кандидатур на должность Главы </w:t>
      </w:r>
      <w:proofErr w:type="spellStart"/>
      <w:r w:rsidR="00D10167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D10167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10167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10167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10167" w:rsidRPr="00B53AFC" w:rsidRDefault="00AB6F0C" w:rsidP="00AB6F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10167" w:rsidRPr="00B53A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</w:t>
      </w:r>
      <w:r w:rsidR="00D10167" w:rsidRPr="00B53AF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10167" w:rsidRPr="00B53AFC">
        <w:rPr>
          <w:rFonts w:ascii="Times New Roman" w:hAnsi="Times New Roman" w:cs="Times New Roman"/>
          <w:bCs/>
          <w:sz w:val="28"/>
          <w:szCs w:val="28"/>
        </w:rPr>
        <w:t>тридцать седьмой сессии</w:t>
      </w:r>
      <w:r w:rsidR="00FF72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0167" w:rsidRPr="00B53AFC">
        <w:rPr>
          <w:rFonts w:ascii="Times New Roman" w:hAnsi="Times New Roman" w:cs="Times New Roman"/>
          <w:sz w:val="28"/>
          <w:szCs w:val="28"/>
        </w:rPr>
        <w:t xml:space="preserve">от  14.01.2019 № 4 «Об утверждении Положения о ежемесячной доплате к страховой пенсии по старости (инвалидности) лицам, осуществлявшим полномочия Главы </w:t>
      </w:r>
      <w:proofErr w:type="spellStart"/>
      <w:r w:rsidR="00D10167" w:rsidRPr="00B53AF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D10167" w:rsidRPr="00B53A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10167" w:rsidRPr="00B53A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10167" w:rsidRPr="00B53A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10167" w:rsidRPr="00B53AFC" w:rsidRDefault="00D10167" w:rsidP="00D10167">
      <w:pPr>
        <w:rPr>
          <w:rFonts w:ascii="Times New Roman" w:hAnsi="Times New Roman" w:cs="Times New Roman"/>
          <w:i/>
          <w:sz w:val="28"/>
          <w:szCs w:val="28"/>
        </w:rPr>
      </w:pPr>
    </w:p>
    <w:p w:rsidR="00B02F37" w:rsidRPr="003F651F" w:rsidRDefault="00D10167" w:rsidP="003F651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53A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651F">
        <w:rPr>
          <w:rFonts w:ascii="Times New Roman" w:hAnsi="Times New Roman" w:cs="Times New Roman"/>
          <w:b/>
          <w:sz w:val="28"/>
          <w:szCs w:val="28"/>
        </w:rPr>
        <w:t>Советом депутатов в 2024</w:t>
      </w:r>
      <w:r w:rsidR="00B02F37" w:rsidRPr="00ED0D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C1955" w:rsidRPr="00ED0DB2">
        <w:rPr>
          <w:rFonts w:ascii="Times New Roman" w:hAnsi="Times New Roman" w:cs="Times New Roman"/>
          <w:b/>
          <w:sz w:val="28"/>
          <w:szCs w:val="28"/>
        </w:rPr>
        <w:t>у б</w:t>
      </w:r>
      <w:r w:rsidR="003F651F">
        <w:rPr>
          <w:rFonts w:ascii="Times New Roman" w:hAnsi="Times New Roman" w:cs="Times New Roman"/>
          <w:b/>
          <w:sz w:val="28"/>
          <w:szCs w:val="28"/>
        </w:rPr>
        <w:t xml:space="preserve">ыло назначено и проведено четыре </w:t>
      </w:r>
      <w:bookmarkStart w:id="1" w:name="_GoBack"/>
      <w:bookmarkEnd w:id="1"/>
      <w:r w:rsidR="00B02F37" w:rsidRPr="00ED0DB2">
        <w:rPr>
          <w:rFonts w:ascii="Times New Roman" w:hAnsi="Times New Roman" w:cs="Times New Roman"/>
          <w:b/>
          <w:sz w:val="28"/>
          <w:szCs w:val="28"/>
        </w:rPr>
        <w:t>публичных слушания по обсуждению следующих проектов нормативно-правовых актов:</w:t>
      </w:r>
    </w:p>
    <w:p w:rsidR="00B02F37" w:rsidRPr="003D6B50" w:rsidRDefault="00B02F37" w:rsidP="007C1955">
      <w:pPr>
        <w:pStyle w:val="a3"/>
        <w:spacing w:after="0"/>
        <w:jc w:val="both"/>
        <w:rPr>
          <w:sz w:val="28"/>
          <w:szCs w:val="28"/>
        </w:rPr>
      </w:pPr>
      <w:r w:rsidRPr="003D6B50">
        <w:rPr>
          <w:sz w:val="28"/>
          <w:szCs w:val="28"/>
        </w:rPr>
        <w:t xml:space="preserve"> 1.По </w:t>
      </w:r>
      <w:r w:rsidR="002D56CB" w:rsidRPr="003D6B50">
        <w:rPr>
          <w:sz w:val="28"/>
          <w:szCs w:val="28"/>
        </w:rPr>
        <w:t xml:space="preserve"> проекту решения</w:t>
      </w:r>
      <w:r w:rsidRPr="003D6B50">
        <w:rPr>
          <w:sz w:val="28"/>
          <w:szCs w:val="28"/>
        </w:rPr>
        <w:t xml:space="preserve"> о «Об исполнении бюджета </w:t>
      </w:r>
      <w:proofErr w:type="spellStart"/>
      <w:r w:rsidRPr="003D6B50">
        <w:rPr>
          <w:sz w:val="28"/>
          <w:szCs w:val="28"/>
        </w:rPr>
        <w:t>Решетовского</w:t>
      </w:r>
      <w:proofErr w:type="spellEnd"/>
      <w:r w:rsidRPr="003D6B50">
        <w:rPr>
          <w:sz w:val="28"/>
          <w:szCs w:val="28"/>
        </w:rPr>
        <w:t xml:space="preserve"> сельсовета </w:t>
      </w:r>
      <w:proofErr w:type="spellStart"/>
      <w:r w:rsidRPr="003D6B50">
        <w:rPr>
          <w:sz w:val="28"/>
          <w:szCs w:val="28"/>
        </w:rPr>
        <w:t>Кочковского</w:t>
      </w:r>
      <w:proofErr w:type="spellEnd"/>
      <w:r w:rsidRPr="003D6B50">
        <w:rPr>
          <w:sz w:val="28"/>
          <w:szCs w:val="28"/>
        </w:rPr>
        <w:t xml:space="preserve"> райо</w:t>
      </w:r>
      <w:r w:rsidR="00123832">
        <w:rPr>
          <w:sz w:val="28"/>
          <w:szCs w:val="28"/>
        </w:rPr>
        <w:t>на Новосибирской области за 2022</w:t>
      </w:r>
      <w:r w:rsidRPr="003D6B50">
        <w:rPr>
          <w:sz w:val="28"/>
          <w:szCs w:val="28"/>
        </w:rPr>
        <w:t>год».</w:t>
      </w:r>
    </w:p>
    <w:p w:rsidR="000E4B1C" w:rsidRDefault="007C1955" w:rsidP="00B02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6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F37" w:rsidRPr="003D6B50" w:rsidRDefault="00B02F37" w:rsidP="00B02F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hAnsi="Times New Roman" w:cs="Times New Roman"/>
          <w:sz w:val="28"/>
          <w:szCs w:val="28"/>
        </w:rPr>
        <w:t>2.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56CB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проекту решения 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spellStart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на 2024</w:t>
      </w:r>
      <w:r w:rsidR="00683B53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и 2026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годов». </w:t>
      </w:r>
    </w:p>
    <w:p w:rsidR="00B02F37" w:rsidRPr="003D6B50" w:rsidRDefault="00B02F37" w:rsidP="00B02F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F37" w:rsidRDefault="00B02F37" w:rsidP="007C1955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56CB"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проекту решения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плане социально-экономического развития </w:t>
      </w:r>
      <w:proofErr w:type="spellStart"/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2024 год и на период до 2026</w:t>
      </w: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года».</w:t>
      </w:r>
    </w:p>
    <w:p w:rsidR="00FA24D3" w:rsidRDefault="00FA24D3" w:rsidP="00FA24D3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34F03" w:rsidRPr="00A34F03" w:rsidRDefault="00A34F03" w:rsidP="00A34F0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Pr="00A34F03">
        <w:rPr>
          <w:rFonts w:ascii="Times New Roman" w:hAnsi="Times New Roman" w:cs="Times New Roman"/>
          <w:sz w:val="28"/>
          <w:szCs w:val="28"/>
        </w:rPr>
        <w:t xml:space="preserve"> проекту решения «О внесении изменений в Устав сельского поселения </w:t>
      </w:r>
      <w:proofErr w:type="spellStart"/>
      <w:r w:rsidRPr="00A34F0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A34F0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34F0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A34F0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A34F03" w:rsidRPr="003D6B50" w:rsidRDefault="00A34F03" w:rsidP="00A34F03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955" w:rsidRPr="003D6B50" w:rsidRDefault="007C1955" w:rsidP="000E4B1C">
      <w:pPr>
        <w:pStyle w:val="a7"/>
        <w:spacing w:after="0"/>
        <w:ind w:left="0"/>
        <w:rPr>
          <w:bCs/>
          <w:sz w:val="28"/>
          <w:szCs w:val="28"/>
        </w:rPr>
      </w:pPr>
    </w:p>
    <w:p w:rsidR="007C1955" w:rsidRPr="003D6B50" w:rsidRDefault="007C1955" w:rsidP="007C1955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F37" w:rsidRPr="003D6B50" w:rsidRDefault="00B02F37" w:rsidP="00B02F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955" w:rsidRPr="003D6B50" w:rsidRDefault="00907C96" w:rsidP="007C1955">
      <w:pPr>
        <w:pStyle w:val="a3"/>
        <w:jc w:val="both"/>
        <w:rPr>
          <w:sz w:val="28"/>
          <w:szCs w:val="28"/>
        </w:rPr>
      </w:pPr>
      <w:r w:rsidRPr="003D6B50">
        <w:rPr>
          <w:sz w:val="28"/>
          <w:szCs w:val="28"/>
        </w:rPr>
        <w:t xml:space="preserve">Председатель Совета депутатов  </w:t>
      </w:r>
    </w:p>
    <w:p w:rsidR="00907C96" w:rsidRPr="003D6B50" w:rsidRDefault="00D17B46" w:rsidP="007C1955">
      <w:pPr>
        <w:pStyle w:val="a3"/>
        <w:jc w:val="both"/>
        <w:rPr>
          <w:sz w:val="28"/>
          <w:szCs w:val="28"/>
        </w:rPr>
      </w:pPr>
      <w:proofErr w:type="spellStart"/>
      <w:r w:rsidRPr="003D6B50">
        <w:rPr>
          <w:sz w:val="28"/>
          <w:szCs w:val="28"/>
        </w:rPr>
        <w:t>Решетовского</w:t>
      </w:r>
      <w:proofErr w:type="spellEnd"/>
      <w:r w:rsidR="00907C96" w:rsidRPr="003D6B50">
        <w:rPr>
          <w:sz w:val="28"/>
          <w:szCs w:val="28"/>
        </w:rPr>
        <w:t xml:space="preserve"> сельсовета </w:t>
      </w:r>
      <w:proofErr w:type="spellStart"/>
      <w:r w:rsidR="00907C96" w:rsidRPr="003D6B50">
        <w:rPr>
          <w:sz w:val="28"/>
          <w:szCs w:val="28"/>
        </w:rPr>
        <w:t>Кочковского</w:t>
      </w:r>
      <w:proofErr w:type="spellEnd"/>
      <w:r w:rsidR="00907C96" w:rsidRPr="003D6B50">
        <w:rPr>
          <w:sz w:val="28"/>
          <w:szCs w:val="28"/>
        </w:rPr>
        <w:t xml:space="preserve"> района</w:t>
      </w:r>
    </w:p>
    <w:p w:rsidR="00B8268E" w:rsidRPr="003D6B50" w:rsidRDefault="00907C96" w:rsidP="00B02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</w:t>
      </w:r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47B6">
        <w:rPr>
          <w:rFonts w:ascii="Times New Roman" w:eastAsia="Times New Roman" w:hAnsi="Times New Roman" w:cs="Times New Roman"/>
          <w:sz w:val="28"/>
          <w:szCs w:val="28"/>
          <w:lang w:eastAsia="ru-RU"/>
        </w:rPr>
        <w:t>В.К.Майс</w:t>
      </w:r>
      <w:proofErr w:type="spellEnd"/>
    </w:p>
    <w:sectPr w:rsidR="00B8268E" w:rsidRPr="003D6B50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8627D"/>
    <w:multiLevelType w:val="hybridMultilevel"/>
    <w:tmpl w:val="2932DDE8"/>
    <w:lvl w:ilvl="0" w:tplc="D4CE752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83C0D6EC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28014E"/>
    <w:multiLevelType w:val="hybridMultilevel"/>
    <w:tmpl w:val="D410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3F1B3979"/>
    <w:multiLevelType w:val="hybridMultilevel"/>
    <w:tmpl w:val="4B460974"/>
    <w:lvl w:ilvl="0" w:tplc="61CADF4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24A0F39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65FC3C87"/>
    <w:multiLevelType w:val="hybridMultilevel"/>
    <w:tmpl w:val="CC3E1518"/>
    <w:lvl w:ilvl="0" w:tplc="4E78D0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A1"/>
    <w:rsid w:val="0001416D"/>
    <w:rsid w:val="000E4B1C"/>
    <w:rsid w:val="00104258"/>
    <w:rsid w:val="00123832"/>
    <w:rsid w:val="00163955"/>
    <w:rsid w:val="001A5F32"/>
    <w:rsid w:val="001F5CD6"/>
    <w:rsid w:val="00210D1F"/>
    <w:rsid w:val="00287E98"/>
    <w:rsid w:val="002A1311"/>
    <w:rsid w:val="002D56CB"/>
    <w:rsid w:val="003A403F"/>
    <w:rsid w:val="003B6307"/>
    <w:rsid w:val="003B733B"/>
    <w:rsid w:val="003B76BA"/>
    <w:rsid w:val="003D547F"/>
    <w:rsid w:val="003D6B50"/>
    <w:rsid w:val="003F651F"/>
    <w:rsid w:val="004061DE"/>
    <w:rsid w:val="00446087"/>
    <w:rsid w:val="004C165F"/>
    <w:rsid w:val="0051455C"/>
    <w:rsid w:val="005747B6"/>
    <w:rsid w:val="005766A1"/>
    <w:rsid w:val="005B172A"/>
    <w:rsid w:val="005D2FD6"/>
    <w:rsid w:val="005F481C"/>
    <w:rsid w:val="0063741D"/>
    <w:rsid w:val="00683B53"/>
    <w:rsid w:val="007C1955"/>
    <w:rsid w:val="007E1E75"/>
    <w:rsid w:val="008243EA"/>
    <w:rsid w:val="00827323"/>
    <w:rsid w:val="00846B45"/>
    <w:rsid w:val="00907C96"/>
    <w:rsid w:val="00915A63"/>
    <w:rsid w:val="009777C9"/>
    <w:rsid w:val="00A1646F"/>
    <w:rsid w:val="00A34F03"/>
    <w:rsid w:val="00A76134"/>
    <w:rsid w:val="00AB6F0C"/>
    <w:rsid w:val="00B02F37"/>
    <w:rsid w:val="00B07045"/>
    <w:rsid w:val="00B207A4"/>
    <w:rsid w:val="00B53AFC"/>
    <w:rsid w:val="00B8268E"/>
    <w:rsid w:val="00C11C18"/>
    <w:rsid w:val="00CC476B"/>
    <w:rsid w:val="00D10167"/>
    <w:rsid w:val="00D17B46"/>
    <w:rsid w:val="00E3475B"/>
    <w:rsid w:val="00E7406A"/>
    <w:rsid w:val="00ED0DB2"/>
    <w:rsid w:val="00EF1601"/>
    <w:rsid w:val="00FA24D3"/>
    <w:rsid w:val="00FB6802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9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0D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2F3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17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17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D17B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17B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02F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7C1955"/>
    <w:pPr>
      <w:ind w:left="720"/>
      <w:contextualSpacing/>
    </w:pPr>
  </w:style>
  <w:style w:type="character" w:customStyle="1" w:styleId="a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7"/>
    <w:uiPriority w:val="99"/>
    <w:semiHidden/>
    <w:locked/>
    <w:rsid w:val="007C195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aliases w:val="Основной текст 1,Надин стиль,Нумерованный список !!,Iniiaiie oaeno 1,Ioia?iaaiiue nienie !!,Iaaei noeeu"/>
    <w:basedOn w:val="a"/>
    <w:link w:val="a6"/>
    <w:uiPriority w:val="99"/>
    <w:semiHidden/>
    <w:unhideWhenUsed/>
    <w:rsid w:val="007C19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7C1955"/>
  </w:style>
  <w:style w:type="paragraph" w:customStyle="1" w:styleId="constitle">
    <w:name w:val="constitle"/>
    <w:basedOn w:val="a"/>
    <w:rsid w:val="003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Web),Знак Знак2,Body Text,Знак,Знак1 Знак,Основной текст1, Знак Знак2, Знак"/>
    <w:basedOn w:val="a"/>
    <w:link w:val="a9"/>
    <w:uiPriority w:val="99"/>
    <w:qFormat/>
    <w:rsid w:val="003D6B50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3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3D6B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Strong"/>
    <w:qFormat/>
    <w:rsid w:val="003D6B50"/>
    <w:rPr>
      <w:b/>
      <w:bCs/>
      <w:spacing w:val="0"/>
    </w:rPr>
  </w:style>
  <w:style w:type="character" w:customStyle="1" w:styleId="30">
    <w:name w:val="Заголовок 3 Знак"/>
    <w:basedOn w:val="a0"/>
    <w:link w:val="3"/>
    <w:uiPriority w:val="9"/>
    <w:semiHidden/>
    <w:rsid w:val="00ED0DB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12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832"/>
    <w:rPr>
      <w:rFonts w:ascii="Tahoma" w:hAnsi="Tahoma" w:cs="Tahoma"/>
      <w:sz w:val="16"/>
      <w:szCs w:val="16"/>
    </w:rPr>
  </w:style>
  <w:style w:type="character" w:customStyle="1" w:styleId="a9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8"/>
    <w:uiPriority w:val="99"/>
    <w:locked/>
    <w:rsid w:val="00E347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9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0D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2F3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17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17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D17B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17B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02F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7C1955"/>
    <w:pPr>
      <w:ind w:left="720"/>
      <w:contextualSpacing/>
    </w:pPr>
  </w:style>
  <w:style w:type="character" w:customStyle="1" w:styleId="a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7"/>
    <w:uiPriority w:val="99"/>
    <w:semiHidden/>
    <w:locked/>
    <w:rsid w:val="007C195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aliases w:val="Основной текст 1,Надин стиль,Нумерованный список !!,Iniiaiie oaeno 1,Ioia?iaaiiue nienie !!,Iaaei noeeu"/>
    <w:basedOn w:val="a"/>
    <w:link w:val="a6"/>
    <w:uiPriority w:val="99"/>
    <w:semiHidden/>
    <w:unhideWhenUsed/>
    <w:rsid w:val="007C19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7C1955"/>
  </w:style>
  <w:style w:type="paragraph" w:customStyle="1" w:styleId="constitle">
    <w:name w:val="constitle"/>
    <w:basedOn w:val="a"/>
    <w:rsid w:val="003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Web),Знак Знак2,Body Text,Знак,Знак1 Знак,Основной текст1, Знак Знак2, Знак"/>
    <w:basedOn w:val="a"/>
    <w:link w:val="a9"/>
    <w:uiPriority w:val="99"/>
    <w:qFormat/>
    <w:rsid w:val="003D6B50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3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3D6B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Strong"/>
    <w:qFormat/>
    <w:rsid w:val="003D6B50"/>
    <w:rPr>
      <w:b/>
      <w:bCs/>
      <w:spacing w:val="0"/>
    </w:rPr>
  </w:style>
  <w:style w:type="character" w:customStyle="1" w:styleId="30">
    <w:name w:val="Заголовок 3 Знак"/>
    <w:basedOn w:val="a0"/>
    <w:link w:val="3"/>
    <w:uiPriority w:val="9"/>
    <w:semiHidden/>
    <w:rsid w:val="00ED0DB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12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832"/>
    <w:rPr>
      <w:rFonts w:ascii="Tahoma" w:hAnsi="Tahoma" w:cs="Tahoma"/>
      <w:sz w:val="16"/>
      <w:szCs w:val="16"/>
    </w:rPr>
  </w:style>
  <w:style w:type="character" w:customStyle="1" w:styleId="a9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8"/>
    <w:uiPriority w:val="99"/>
    <w:locked/>
    <w:rsid w:val="00E347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DA659-E812-461D-B9AA-DD11057D0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2023-12-29T04:19:00Z</cp:lastPrinted>
  <dcterms:created xsi:type="dcterms:W3CDTF">2021-12-10T09:02:00Z</dcterms:created>
  <dcterms:modified xsi:type="dcterms:W3CDTF">2024-12-17T09:02:00Z</dcterms:modified>
</cp:coreProperties>
</file>